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16F4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济宁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市危大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工程论证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名单</w:t>
      </w:r>
      <w:bookmarkStart w:id="0" w:name="_GoBack"/>
      <w:bookmarkEnd w:id="0"/>
    </w:p>
    <w:tbl>
      <w:tblPr>
        <w:tblStyle w:val="6"/>
        <w:tblW w:w="14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40"/>
        <w:gridCol w:w="2834"/>
        <w:gridCol w:w="1086"/>
        <w:gridCol w:w="2462"/>
        <w:gridCol w:w="6028"/>
      </w:tblGrid>
      <w:tr w14:paraId="7D4A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6DC3"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C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E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0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</w:t>
            </w:r>
          </w:p>
        </w:tc>
      </w:tr>
      <w:tr w14:paraId="6785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D7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4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谷永彬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E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1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5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8E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起重吊装及起重机械安装拆卸工程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、钢结构工程、其他专业(含暗挖工程等)</w:t>
            </w:r>
          </w:p>
        </w:tc>
      </w:tr>
      <w:tr w14:paraId="66D5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B12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季君政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E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山东天润方园建筑工程有限公司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5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</w:t>
            </w:r>
          </w:p>
        </w:tc>
      </w:tr>
      <w:tr w14:paraId="74B2F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4F1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5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3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山东圣大建设集团有限公司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E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62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工程技术应用研究员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3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7F7C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9B4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3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崔保贺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D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山东鸿顺建工集团有限公司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80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3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0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深基坑工程、模板工程及支撑体系、起重吊装及起重机械安装拆卸工程、脚手架工程、其他专业(含暗挖工程等)</w:t>
            </w:r>
          </w:p>
        </w:tc>
      </w:tr>
      <w:tr w14:paraId="63C1B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2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0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娄亚虎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B7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山东鸿顺建工集团有限公司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E76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4CC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7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深基坑工程、模板工程及支撑体系、脚手架工程、钢结构、建筑幕墙安装及网架和索膜结构安装</w:t>
            </w:r>
          </w:p>
        </w:tc>
      </w:tr>
      <w:tr w14:paraId="6602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C4B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1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翟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6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山东永胜建设集团有限公司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A1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4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9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深基坑工程、模板工程及支撑体系、起重吊装及起重机械安装拆卸工程、脚手架工程、建筑幕墙安装及网架和索膜结构安装工程</w:t>
            </w:r>
          </w:p>
        </w:tc>
      </w:tr>
      <w:tr w14:paraId="5831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D79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6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F8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9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4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0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5990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C5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5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李恩军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68B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山东鸿顺建工集团有限公司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9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7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E2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深基坑工程、模板工程及支撑体系、脚手架工程、钢结构、建筑幕墙安装及网架和索膜结构安装</w:t>
            </w:r>
          </w:p>
        </w:tc>
      </w:tr>
      <w:tr w14:paraId="2140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C7B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80A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杜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伟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8CE32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CE4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12D7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17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深基坑工程、模板工程及支撑体系、脚手架工程、钢结构、建筑幕墙安装及网架和索膜结构安装</w:t>
            </w:r>
          </w:p>
        </w:tc>
      </w:tr>
      <w:tr w14:paraId="06D2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08B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18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伊兴新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08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山东瑞马建筑工程有限公司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2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01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深基坑工程、模板工程及支撑体系、起重吊装及起重机械安装拆卸工程、脚手架工程</w:t>
            </w:r>
          </w:p>
        </w:tc>
      </w:tr>
      <w:tr w14:paraId="3D91B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D7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CA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吕保林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3D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邹城市建设工程质量安全服务中心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0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01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BB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深基坑工程、模板工程及支撑体系、起重吊装及起重机械安装拆卸工程、脚手架工程</w:t>
            </w:r>
          </w:p>
        </w:tc>
      </w:tr>
      <w:tr w14:paraId="4A90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55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B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许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远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77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山东永胜建设集团有限公司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4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</w:t>
            </w:r>
          </w:p>
        </w:tc>
      </w:tr>
      <w:tr w14:paraId="1CEF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A9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14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张学文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4A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济宁北湖建设集团有限公司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1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深基坑工程、模板工程及支撑体系、起重吊装及起重机械安装拆卸工程、脚手架工程、建筑幕墙安装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网架和索膜结构安装</w:t>
            </w:r>
          </w:p>
        </w:tc>
      </w:tr>
      <w:tr w14:paraId="5BEB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07A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潘海涛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7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济宁公用济曲建设发展有限公司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A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82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深基坑工程、模板工程及支撑体系、起重吊装及起重机械安装拆卸工程、脚手架工程、其他工程</w:t>
            </w:r>
          </w:p>
        </w:tc>
      </w:tr>
      <w:tr w14:paraId="35FB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BB8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C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邢显锋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28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D4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深基坑工程、模板工程及支撑体系、脚手架工程、钢结构、其它作业(含暗挖工程等)</w:t>
            </w:r>
          </w:p>
        </w:tc>
      </w:tr>
      <w:tr w14:paraId="36B0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2BE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B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浩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E3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山东隆城建筑工程有限公司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C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01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C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深基坑工程、模板工程及支撑体系、脚手架工程、建筑幕墙安装及网架和索膜结构安装</w:t>
            </w:r>
          </w:p>
        </w:tc>
      </w:tr>
      <w:tr w14:paraId="299C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9C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8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刘丛林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57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山东瑞马建筑工程有限公司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CE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52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0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深基坑工程、模板工程及支撑体系、起重吊装及起重机械安装拆卸工程、脚手架工程</w:t>
            </w:r>
          </w:p>
        </w:tc>
      </w:tr>
      <w:tr w14:paraId="106C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5C5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6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李青锋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济宁市兖州区兖北建筑安装有限责任公司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77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5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A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深基坑支护，模板工程及支撑体系，脚手架工程</w:t>
            </w:r>
          </w:p>
        </w:tc>
      </w:tr>
      <w:tr w14:paraId="3C5D1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F54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0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汤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浩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1D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尚诚工程管理集团有限公司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1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8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2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</w:t>
            </w:r>
          </w:p>
        </w:tc>
      </w:tr>
      <w:tr w14:paraId="765D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47B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89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廉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正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61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山东九巨龙建设集团有限公司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CF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17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36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深基坑工程、模板工程及支撑体系、起重吊装及起重机械安装拆卸工程、脚手架工程</w:t>
            </w:r>
          </w:p>
        </w:tc>
      </w:tr>
      <w:tr w14:paraId="3960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CE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郭永刚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6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济宁北湖建设集团有限公司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A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D4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深基坑工程、模板工程及支撑体系、脚手架工程、其他专业（含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暗挖工程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等）</w:t>
            </w:r>
          </w:p>
        </w:tc>
      </w:tr>
      <w:tr w14:paraId="3EA7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D5E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F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5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山东嘉勘工程勘察有限公司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D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A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80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</w:t>
            </w:r>
          </w:p>
        </w:tc>
      </w:tr>
      <w:tr w14:paraId="6F29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FA9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李凡云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F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D0E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工程技术应用研究员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2CF4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063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86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王广伦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CA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山东兖州建设总公司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45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78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B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深基坑工程、模板工程及支撑体系、起重吊装及起重机械安装拆卸工程、脚手架工程、钢结构</w:t>
            </w:r>
          </w:p>
        </w:tc>
      </w:tr>
      <w:tr w14:paraId="303C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ABB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D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景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CE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山东兖州建设总公司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B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2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</w:rPr>
              <w:t>深基坑工程、模板工程及支撑体系、脚手架工程、</w:t>
            </w:r>
          </w:p>
        </w:tc>
      </w:tr>
      <w:tr w14:paraId="679D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CA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常连翠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2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嘉祥县住房和城乡建设局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0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41FF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59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田素启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6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9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A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4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深基坑工程、模板工程及支撑体系、脚手架工程、钢结构工程、起重吊装及起重机械安装拆卸工程</w:t>
            </w:r>
          </w:p>
        </w:tc>
      </w:tr>
      <w:tr w14:paraId="11FA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A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刘鲲鹏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E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鱼台县工信局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A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38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深基坑工程、模板工程及支撑体系、脚手架工程、钢结构工程</w:t>
            </w:r>
          </w:p>
        </w:tc>
      </w:tr>
      <w:tr w14:paraId="1084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BA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张治诚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2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山东天润方园建筑工程工程有限公司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CD4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0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深基坑工程、模板工程及支撑体系、脚手架工程</w:t>
            </w:r>
          </w:p>
        </w:tc>
      </w:tr>
      <w:tr w14:paraId="14B7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183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BC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李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济宁城投控股集团有限公司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8D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9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深基坑工程、模板工程及支撑体系、建筑幕墙安装及网架和索膜结构安装、脚手架工程、钢结构</w:t>
            </w:r>
          </w:p>
        </w:tc>
      </w:tr>
      <w:tr w14:paraId="7E5E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C1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816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姚霈霈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8628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D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7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8EA3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起重吊装及起重机械安装拆卸工程、脚手架工程、钢结构</w:t>
            </w:r>
          </w:p>
        </w:tc>
      </w:tr>
      <w:tr w14:paraId="6D3A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362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1A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王朋朋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6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济宁鸿启建设工程检测有限公司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ED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2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0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</w:rPr>
              <w:t>深基坑工程、模板工程及支撑体系、脚手架工程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</w:rPr>
              <w:t>钢结构、建筑幕墙安装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</w:rPr>
              <w:t>网架和索膜结构安装</w:t>
            </w:r>
          </w:p>
        </w:tc>
      </w:tr>
      <w:tr w14:paraId="7821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2D1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8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姚良兵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3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5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65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深基坑工程、模板工程及支撑体系、起重吊装及起重机械安装拆卸工程、建筑幕墙安装及网架和索膜结构安装、其他专业（含暗挖工程等）</w:t>
            </w:r>
          </w:p>
        </w:tc>
      </w:tr>
      <w:tr w14:paraId="4A51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19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31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翔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6C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济宁市建筑设计研究院集团有限公司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9E0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139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12B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深基坑工程</w:t>
            </w:r>
          </w:p>
        </w:tc>
      </w:tr>
      <w:tr w14:paraId="1E01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F71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4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王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瑞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C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山东兴业建设项目管理咨询有限公司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B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7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2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深基坑工程、模板工程及支撑体系、起重吊装及起重机械安装拆卸工程、脚手架工程、钢结构</w:t>
            </w:r>
          </w:p>
        </w:tc>
      </w:tr>
      <w:tr w14:paraId="79FF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55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D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唐书峰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山东兖州建设总公司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5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C3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深基坑工程、模板工程及支撑体系、起重吊装及起重机械安装拆卸工程、脚手架工程、钢结构、</w:t>
            </w:r>
          </w:p>
        </w:tc>
      </w:tr>
      <w:tr w14:paraId="6A12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5F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9C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伟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D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济宁华兴项目管理有限公司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C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1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6C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深基坑工程、模板工程及支撑体系、脚手架工程</w:t>
            </w:r>
          </w:p>
        </w:tc>
      </w:tr>
      <w:tr w14:paraId="7CFB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17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7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旭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8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山东博仲项目管理有限公司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1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深基坑工程、模板工程及支撑体系、起重吊装及起重机械安装拆卸工程、脚手架工程、钢结构</w:t>
            </w:r>
          </w:p>
        </w:tc>
      </w:tr>
      <w:tr w14:paraId="738EA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142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王春涛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BD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邹城市住宅建筑有限公司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3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5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深基坑工程、模板工程及支撑体系、脚手架工程</w:t>
            </w:r>
          </w:p>
        </w:tc>
      </w:tr>
      <w:tr w14:paraId="03A4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38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4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李长海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E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山东拓维建筑规划设计院有限公司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1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深基坑工程、模板工程及支撑体系、建筑幕墙安装及网架和索膜结构安装</w:t>
            </w:r>
          </w:p>
        </w:tc>
      </w:tr>
      <w:tr w14:paraId="79DF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DC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綦鲁青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06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山东正方控股集团有限公司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EB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60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C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5A4D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DA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48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冯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山东明坤建筑工程有限公司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00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</w:t>
            </w:r>
          </w:p>
        </w:tc>
      </w:tr>
      <w:tr w14:paraId="5188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3C5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1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3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深基坑工程、模板工程及支撑体系、起重吊装及起机械安装拆卸工程、脚手架工程</w:t>
            </w:r>
          </w:p>
        </w:tc>
      </w:tr>
      <w:tr w14:paraId="0B2F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0E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E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磊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D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邹城市建筑工程公司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9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9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深基坑工程、模板工程季支撑体系、脚手架工程、钢结构、工程拆除工程</w:t>
            </w:r>
          </w:p>
        </w:tc>
      </w:tr>
      <w:tr w14:paraId="77C8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E60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1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黄来红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7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山东能源集团建工集团有限公司三十七处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2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深基坑工程、模板工程及支撑体系、脚手架工程、钢结构</w:t>
            </w:r>
          </w:p>
        </w:tc>
      </w:tr>
      <w:tr w14:paraId="6C38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5AC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2D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麻壮志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8919A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济宁市建筑设计研究集团有限公司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5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E69F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6C2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</w:t>
            </w:r>
          </w:p>
        </w:tc>
      </w:tr>
      <w:tr w14:paraId="5A2C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DAD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郭旭东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6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济宁壮观建筑工程有限公司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D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C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深基坑工程、模板工程及支撑体系、起重吊装及起重机械安装拆卸工程、脚手架工程、钢结构</w:t>
            </w:r>
          </w:p>
        </w:tc>
      </w:tr>
      <w:tr w14:paraId="3669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66B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3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李成杰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3D5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中建八局（济宁）建设工程有限公司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9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D6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模板工程及支撑体系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脚手架工程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建筑幕墙安装及网架和索膜结构安装</w:t>
            </w:r>
          </w:p>
        </w:tc>
      </w:tr>
      <w:tr w14:paraId="126CE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1B5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刘文海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D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泗水县住房和城乡建设局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2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深基坑工程、模板工程及支撑体系、脚手架工程、钢结构、建筑幕墙安装及网架和索膜结构安装</w:t>
            </w:r>
          </w:p>
        </w:tc>
      </w:tr>
      <w:tr w14:paraId="4ED9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D7B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A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王新玉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E7B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山东三维建设项目管理有限公司梁山分公司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7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1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5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深基坑工程、脚手架工程</w:t>
            </w:r>
          </w:p>
        </w:tc>
      </w:tr>
      <w:tr w14:paraId="5A9A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5D3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5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E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中煤第六十八工程有限公司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7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深基坑工程、模板工程及支撑体系、起重吊装及起机械安装拆卸工程、脚手架工程</w:t>
            </w:r>
          </w:p>
        </w:tc>
      </w:tr>
      <w:tr w14:paraId="3FCB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7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6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张荣海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4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山东永胜建设集团有限公司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B5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7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D9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355C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915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关天强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B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济宁北湖建设集团有限公司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B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8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深基坑工程、模板工程及支撑体系、起重吊装、脚手架工程、工程拆除工程</w:t>
            </w:r>
          </w:p>
        </w:tc>
      </w:tr>
      <w:tr w14:paraId="7134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ECF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7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田桂英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D9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山东圣大建设集团有限公司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1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7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C7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深基坑工程、模板工程及支撑体系、脚手架工程</w:t>
            </w:r>
          </w:p>
        </w:tc>
      </w:tr>
      <w:tr w14:paraId="5303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9B6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8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陈桂存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8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9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2A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5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深基坑工程、模板工程及支撑体系、钢结构、建筑幕墙安装及网架和索膜结构安装、工程拆除工程</w:t>
            </w:r>
          </w:p>
        </w:tc>
      </w:tr>
      <w:tr w14:paraId="3664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7C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C8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张尊勇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3A5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E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01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40D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深基坑工程、模板工程及支撑体系、脚手架工程</w:t>
            </w:r>
          </w:p>
        </w:tc>
      </w:tr>
      <w:tr w14:paraId="3C71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749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14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王传龙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7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济宁华兴项目管理有限公司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8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E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7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深基坑工程、模板工程及支撑体系、脚手架工程、钢结构</w:t>
            </w:r>
          </w:p>
        </w:tc>
      </w:tr>
      <w:tr w14:paraId="40A1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401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D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李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静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1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5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深基坑工程、模板工程及支撑体系、脚手架工程、钢结构工程、建筑幕墙安装及网架和索膜结构工程</w:t>
            </w:r>
          </w:p>
        </w:tc>
      </w:tr>
      <w:tr w14:paraId="31E3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2BC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翟华贵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2D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山东博仲项目管理有限公司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6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模板工程及支撑体系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脚手架工程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钢结构、建筑幕墙安装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网架和索膜结构安装工程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，暗挖工程</w:t>
            </w:r>
          </w:p>
        </w:tc>
      </w:tr>
      <w:tr w14:paraId="2FD2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4BC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1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杨慎建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A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中煤第六十八工程有限公司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2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8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9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深基坑工程、模板工程及支撑体系、起重吊装及起机械安装拆卸工程、脚手架工程</w:t>
            </w:r>
          </w:p>
        </w:tc>
      </w:tr>
      <w:tr w14:paraId="1ECA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DBA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8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梁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3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2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A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9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</w:t>
            </w:r>
          </w:p>
        </w:tc>
      </w:tr>
      <w:tr w14:paraId="6428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DC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6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杜永亮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32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D2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D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3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</w:t>
            </w:r>
          </w:p>
        </w:tc>
      </w:tr>
      <w:tr w14:paraId="579F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3E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453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李春龙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9AE1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A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4B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25C6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深基坑工程、模板工程及支撑体系、脚手架工程、钢结构工程建筑幕墙安装及网架和索膜结构</w:t>
            </w:r>
          </w:p>
        </w:tc>
      </w:tr>
      <w:tr w14:paraId="4F7C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E34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369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吕玉祥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CD3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1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3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DA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深基坑工程、模板工程及支撑体系、脚手架工程</w:t>
            </w:r>
          </w:p>
        </w:tc>
      </w:tr>
      <w:tr w14:paraId="725D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53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43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任广庆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9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天勤工程咨询有限公司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E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4A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6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</w:t>
            </w:r>
          </w:p>
        </w:tc>
      </w:tr>
      <w:tr w14:paraId="77E1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D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0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济宁市众成建筑工程施工图审查有限公司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46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E0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深基坑工程、模板工程及支撑体系、钢结构、其他（含暗挖工程等）</w:t>
            </w:r>
          </w:p>
        </w:tc>
      </w:tr>
      <w:tr w14:paraId="6AC0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E7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4A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王加超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D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山东诚祥建设集团股份有限公司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0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44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9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</w:t>
            </w:r>
          </w:p>
        </w:tc>
      </w:tr>
      <w:tr w14:paraId="6F24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133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4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刘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涛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83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中贝天丰工程技术有限公司山东分公司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4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F6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6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</w:t>
            </w:r>
          </w:p>
        </w:tc>
      </w:tr>
      <w:tr w14:paraId="72A1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004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FA23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曹允勰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695B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D2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CE93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CFF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起重吊装及起重机械安装拆卸工程、脚手架工程、钢结构</w:t>
            </w:r>
          </w:p>
        </w:tc>
      </w:tr>
      <w:tr w14:paraId="5E35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CAE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C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山东声远工程咨询有限公司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E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1A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模板工程及支撑体系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脚手架工程</w:t>
            </w:r>
          </w:p>
        </w:tc>
      </w:tr>
      <w:tr w14:paraId="0B8F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BE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刘祥坤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F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邹城市第二建筑公司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E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B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9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深基坑工程、模板工程及支撑体系、脚手架工程、钢结构、工程拆除工程</w:t>
            </w:r>
          </w:p>
        </w:tc>
      </w:tr>
      <w:tr w14:paraId="12DB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F54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3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蔡学琰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4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A7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7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D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6"/>
                <w:sz w:val="24"/>
                <w:szCs w:val="24"/>
                <w:highlight w:val="none"/>
              </w:rPr>
              <w:t>深基坑工程、模板工程及支撑体系、起重吊装及起重机械安装拆卸工程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16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16"/>
                <w:sz w:val="24"/>
                <w:szCs w:val="24"/>
                <w:highlight w:val="none"/>
              </w:rPr>
              <w:t>建筑幕墙安装及网架和索膜结构安装、其他专业（含暗挖工程等）</w:t>
            </w:r>
          </w:p>
        </w:tc>
      </w:tr>
      <w:tr w14:paraId="5AE5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3BA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5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姜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伟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F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1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D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工程技术应用研究员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9DC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深基坑工程、模板工程及支撑体系、起重吊装及起重机械安装拆卸工程、脚手架工程、钢结构</w:t>
            </w:r>
          </w:p>
        </w:tc>
      </w:tr>
      <w:tr w14:paraId="277B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0E6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闫志斌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F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8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深基坑工程，模板工程及支撑体系、起重吊装及起重机械安装拆卸工程</w:t>
            </w:r>
          </w:p>
        </w:tc>
      </w:tr>
      <w:tr w14:paraId="5E80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4BD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E1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杨泽庆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A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济宁市市政园林养护中心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6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8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工程应用技术研究员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F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深基坑工程、模板工程及支撑体系、脚手架工程、工程拆除工程、其他专业（含暗挖工程等）</w:t>
            </w:r>
          </w:p>
        </w:tc>
      </w:tr>
      <w:tr w14:paraId="7E8E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4B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郭永纪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4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山东兴业建设项目管理咨询有限公司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C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8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0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深基坑工程、模板工程及支撑体系、起重吊装及起重机械安装拆卸工程、脚手架工程、钢结构</w:t>
            </w:r>
          </w:p>
        </w:tc>
      </w:tr>
      <w:tr w14:paraId="2DC8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323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B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斌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F1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山东京杭智慧新钢投资运营有限公司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67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22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47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深基坑工程、模板工程及支撑体系、脚手架工程、钢结构</w:t>
            </w:r>
          </w:p>
        </w:tc>
      </w:tr>
      <w:tr w14:paraId="328E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3F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843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张衍斗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0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济宁市立国建筑安装集团有限公司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5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39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B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</w:t>
            </w:r>
          </w:p>
        </w:tc>
      </w:tr>
      <w:tr w14:paraId="103D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0DB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0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王学彬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1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山东祥泰工程监理有限公司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3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9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33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深基坑工程、模板工程及支撑体系、脚手架工程</w:t>
            </w:r>
          </w:p>
        </w:tc>
      </w:tr>
      <w:tr w14:paraId="6B08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2F2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9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邢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CD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山东立信建安工程有限公司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CA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2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深基坑工程、模板工程及支撑体系、起重吊装及起重机械安装拆卸工程、脚手架工程、钢结构</w:t>
            </w:r>
          </w:p>
        </w:tc>
      </w:tr>
      <w:tr w14:paraId="6D03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0D0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3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刘庆林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C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中煤第六十八工程有限公司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B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D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深基坑工程、模板工程及支撑体系、起重吊装及起机械安装拆卸工程、脚手架工程</w:t>
            </w:r>
          </w:p>
        </w:tc>
      </w:tr>
      <w:tr w14:paraId="56E0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3EA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F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王永飞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98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山东祥城建设有限公司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0B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9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6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</w:t>
            </w:r>
          </w:p>
        </w:tc>
      </w:tr>
      <w:tr w14:paraId="1FED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55A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53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李树浩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山东明坤建筑工程有限公司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43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6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深基坑工程、模板工程及支撑体系、脚手架工程</w:t>
            </w:r>
          </w:p>
        </w:tc>
      </w:tr>
      <w:tr w14:paraId="0525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BFA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刘传波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D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山东京隆建设工程有限公司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9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9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深基坑工程、模板工程及支撑体系、脚手架工程</w:t>
            </w:r>
          </w:p>
        </w:tc>
      </w:tr>
      <w:tr w14:paraId="7A1D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42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94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关广朔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7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山东宁建建设集团有限公司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6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5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1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深基坑工程、模板工程及支撑体系、脚手架工程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钢结构</w:t>
            </w:r>
          </w:p>
        </w:tc>
      </w:tr>
      <w:tr w14:paraId="58F9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14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C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薛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虎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E8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山东盛泰维拓设计股份有限公司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D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8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深基坑工程、钢结构</w:t>
            </w:r>
          </w:p>
        </w:tc>
      </w:tr>
      <w:tr w14:paraId="31BD8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A5D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81B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欧阳丽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4ABF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济宁市城投市政园林有限公司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ED9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A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其他专业（含暗挖工程等）</w:t>
            </w:r>
          </w:p>
        </w:tc>
      </w:tr>
      <w:tr w14:paraId="7D32B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A3F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张成海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C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济宁市市政园林养护中心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1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其他专业（含暗挖工程等）</w:t>
            </w:r>
          </w:p>
        </w:tc>
      </w:tr>
      <w:tr w14:paraId="43FF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D91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A00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郑培丹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C21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济宁市建筑设计研究院集团有限公司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C2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C60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D975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深基坑工程、其他（含暗挖工程等）</w:t>
            </w:r>
          </w:p>
        </w:tc>
      </w:tr>
      <w:tr w14:paraId="378B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F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DE8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郑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D26C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济宁市市政园林建设中心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1FC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76F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5F1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深基坑工程、其他工程(含暗挖工程)</w:t>
            </w:r>
          </w:p>
        </w:tc>
      </w:tr>
      <w:tr w14:paraId="23B24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9D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02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董广奇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57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山东政合建筑集团有限公司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66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3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3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深基坑工程，模板工程及支撑体系，起重吊装及起重机械安装拆卸工程，脚手架工程，钢结构工程</w:t>
            </w:r>
          </w:p>
        </w:tc>
      </w:tr>
      <w:tr w14:paraId="05C9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E4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E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孔祥九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B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山东博仲项目管理有限公司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9F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0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深基坑工程、模板工程及支撑体系、起重吊装及起重机械安装拆卸工程、脚手架工程、钢结构</w:t>
            </w:r>
          </w:p>
        </w:tc>
      </w:tr>
      <w:tr w14:paraId="30B6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C5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陈庆柱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0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邹城市东方建筑有限责任公司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C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7A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深基坑工程、模板工程及支撑体系、脚手架工程、钢结构工程、工程拆除工程</w:t>
            </w:r>
          </w:p>
        </w:tc>
      </w:tr>
      <w:tr w14:paraId="34E8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06A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305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刚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5CCC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邹城市建筑安装工程总公司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F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D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深基坑工程、模板工程及支撑体系、起重吊装及起重机械安装拆卸工程、脚手架工程</w:t>
            </w:r>
          </w:p>
        </w:tc>
      </w:tr>
      <w:tr w14:paraId="2EBA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94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任广朋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A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山东嘉勘工程勘察有限公司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1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64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</w:t>
            </w:r>
          </w:p>
        </w:tc>
      </w:tr>
      <w:tr w14:paraId="2906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47C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7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兰东双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6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济宁北湖建设集团有限公司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6C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深基坑工程、模板工程及支撑体系、脚手架工程、其他专业（含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暗挖工程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等）</w:t>
            </w:r>
          </w:p>
        </w:tc>
      </w:tr>
      <w:tr w14:paraId="6A76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11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53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李书艳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64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山东齐鲁城市建设管理有限公司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C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C0A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BFE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脚手架工程、钢结构</w:t>
            </w:r>
          </w:p>
        </w:tc>
      </w:tr>
      <w:tr w14:paraId="42AB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FB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F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赵安民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3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9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</w:t>
            </w:r>
          </w:p>
        </w:tc>
      </w:tr>
      <w:tr w14:paraId="6FB1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48F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1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杨福建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2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济宁市圣邦建筑安装工程有限责任公司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E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C3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深基坑工程、模板工程及支撑体系、起重吊装及起重机械安装拆卸工程、脚手架工程、建筑幕墙安装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网架和索膜结构安装</w:t>
            </w:r>
          </w:p>
        </w:tc>
      </w:tr>
      <w:tr w14:paraId="59BD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F0C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3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周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平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9B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E3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6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工程技术应用研究员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深基坑工程、模板工程及支撑体系、起重吊装及起重机械安装拆卸工程、脚手架工程、建筑幕墙安装及网架和索膜结构安装</w:t>
            </w:r>
          </w:p>
        </w:tc>
      </w:tr>
      <w:tr w14:paraId="49F2C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8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C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曲永玲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38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7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CE4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深基坑工程、模板工程及支撑体系、脚手架工程、其他专业（含暗挖工程等）</w:t>
            </w:r>
          </w:p>
        </w:tc>
      </w:tr>
      <w:tr w14:paraId="34BC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6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64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蒋仲东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CFA07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五矿二十三冶建设集团有限公司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26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C07D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15B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深基坑工程、模板工程及支撑体系、脚手架工程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建筑幕墙安装及网架和索膜结构安装</w:t>
            </w:r>
          </w:p>
        </w:tc>
      </w:tr>
      <w:tr w14:paraId="79F9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250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C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臧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伟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4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济宁华兴项目管理有限公司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5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D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B9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深基坑工程、模板工程及支撑体系、脚手架工程</w:t>
            </w:r>
          </w:p>
        </w:tc>
      </w:tr>
      <w:tr w14:paraId="5516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BF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A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陈善斌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C4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山东三维建设项目管理有限公司梁山分公司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7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7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6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深基坑工程、脚手架工程</w:t>
            </w:r>
          </w:p>
        </w:tc>
      </w:tr>
      <w:tr w14:paraId="25D6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2F7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D7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刘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强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87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济宁华兴项目管理有限公司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4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30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shd w:val="clear" w:color="auto" w:fill="FFFFFF"/>
              </w:rPr>
              <w:t>深基坑工程、模板工程及支撑体系、脚手架工程</w:t>
            </w:r>
          </w:p>
        </w:tc>
      </w:tr>
      <w:tr w14:paraId="1C88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C68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岳增良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9C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山东诚祥建设集团股份有限公司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F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80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96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深基坑工程、模板工程及支撑体系</w:t>
            </w:r>
          </w:p>
        </w:tc>
      </w:tr>
      <w:tr w14:paraId="41A1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200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3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于亚坤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7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山东鑫诺建设项目管理有限公司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A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深基坑工程、模板工程及支撑体系、起重吊装及起重机械安装拆卸工程</w:t>
            </w:r>
          </w:p>
        </w:tc>
      </w:tr>
      <w:tr w14:paraId="639A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53D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96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刘向东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济宁市兖州区建筑设计院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0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2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6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深基坑支护，模板工程及支撑体系</w:t>
            </w:r>
          </w:p>
        </w:tc>
      </w:tr>
      <w:tr w14:paraId="2D79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BD8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FF8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冯建锋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75CF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济宁市市政园林建设中心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11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854D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C6A1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深基坑工程、其他工程(含暗挖工程)</w:t>
            </w:r>
          </w:p>
        </w:tc>
      </w:tr>
      <w:tr w14:paraId="7770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502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张东升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3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邹城市众意建设工程施工图审查有限公司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0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深基坑工程、模板工程及支撑体系、脚手架工程</w:t>
            </w:r>
          </w:p>
        </w:tc>
      </w:tr>
      <w:tr w14:paraId="27F6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883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徐裔峰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CC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鱼台县住房和城乡建设局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77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B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高级经济师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深基坑工程、模板工程及支撑体系、脚手架工程</w:t>
            </w:r>
          </w:p>
        </w:tc>
      </w:tr>
      <w:tr w14:paraId="30C0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17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陈宜振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3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济宁市建筑工程施工图审查中心有限公司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0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3D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正高级工程师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1098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深基坑工程、模板工程及支撑体系、脚手架工程</w:t>
            </w:r>
          </w:p>
        </w:tc>
      </w:tr>
      <w:tr w14:paraId="2DA3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AD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3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张存明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5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山东东方监理咨询有限公司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2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4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深基坑工程、模板工程及支撑体系、脚手架工程、建筑幕墙安装及网架和索膜结构安装、其他专业（含暗挖工程等）</w:t>
            </w:r>
          </w:p>
        </w:tc>
      </w:tr>
      <w:tr w14:paraId="2031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C5D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赵志波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7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邹城市建筑设计研究有限公司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1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F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深基坑工程、模板工程及支撑体系、脚手架工程</w:t>
            </w:r>
          </w:p>
        </w:tc>
      </w:tr>
      <w:tr w14:paraId="2F5A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74E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颜世国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E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曲阜市建筑工程公司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1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3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高级工程师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B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  <w:t>起重吊装及起重机械安装拆卸工程、脚手架工程</w:t>
            </w:r>
          </w:p>
        </w:tc>
      </w:tr>
    </w:tbl>
    <w:p w14:paraId="14459AE1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4D022B-0E1A-470D-B6E6-543479E04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E3B92C-FE2D-4063-A0EF-E173390A8D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332021-404D-47F7-A408-B2F406C5DC09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7A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00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4206240</wp:posOffset>
              </wp:positionH>
              <wp:positionV relativeFrom="paragraph">
                <wp:posOffset>-85725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3CFF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1.2pt;margin-top:-6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KDpY3vZAAAACw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3CFF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40739"/>
    <w:rsid w:val="0E355A5F"/>
    <w:rsid w:val="26804A23"/>
    <w:rsid w:val="2A5D507B"/>
    <w:rsid w:val="2DFA10EB"/>
    <w:rsid w:val="33E02FA5"/>
    <w:rsid w:val="40EA11C7"/>
    <w:rsid w:val="487D6BBD"/>
    <w:rsid w:val="4A407EA2"/>
    <w:rsid w:val="4A8A62E2"/>
    <w:rsid w:val="4D5F2D35"/>
    <w:rsid w:val="5080709C"/>
    <w:rsid w:val="5BFA5A1E"/>
    <w:rsid w:val="5ECC54B0"/>
    <w:rsid w:val="62440739"/>
    <w:rsid w:val="709B5B4C"/>
    <w:rsid w:val="737DC355"/>
    <w:rsid w:val="7A1B7E60"/>
    <w:rsid w:val="F2FB47F0"/>
    <w:rsid w:val="F73F0AE1"/>
    <w:rsid w:val="FE972A18"/>
    <w:rsid w:val="FF9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0">
    <w:name w:val="font81"/>
    <w:basedOn w:val="7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5459</Words>
  <Characters>5500</Characters>
  <Lines>0</Lines>
  <Paragraphs>0</Paragraphs>
  <TotalTime>13</TotalTime>
  <ScaleCrop>false</ScaleCrop>
  <LinksUpToDate>false</LinksUpToDate>
  <CharactersWithSpaces>5564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2025-12-19T17:38:00Z</dcterms:created>
  <dc:creator>谷永彬</dc:creator>
  <cp:lastModifiedBy>靑城未暖</cp:lastModifiedBy>
  <dcterms:modified xsi:type="dcterms:W3CDTF">2025-12-23T01:29:40Z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E4B0082A60E64588BDE95AF09FE49CA2_13</vt:lpwstr>
  </property>
  <property fmtid="{D5CDD505-2E9C-101B-9397-08002B2CF9AE}" pid="4" name="KSOTemplateDocerSaveRecord">
    <vt:lpwstr>eyJoZGlkIjoiZDc1NzU1ODg3MWYyY2YxODMwODY4MmU0NjYxMThjMzgiLCJ1c2VySWQiOiIzODk2ODc4In0=</vt:lpwstr>
  </property>
</Properties>
</file>