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contextualSpacing/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申请人承诺书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申请</w:t>
      </w: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统一社会信用代码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单位地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址：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联系方式：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委托代理人：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证件类型及号码：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联系方式：</w:t>
      </w:r>
    </w:p>
    <w:p>
      <w:pPr>
        <w:spacing w:line="600" w:lineRule="exact"/>
        <w:ind w:firstLine="632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申请人就申请办理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eastAsia="zh-CN"/>
        </w:rPr>
        <w:t>房屋建筑和市政基础设施起重机械备案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行政事项时需要提交的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eastAsia="zh-CN"/>
        </w:rPr>
        <w:t>营业执照副本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证明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，作出如下承诺：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（一）基本信息填写真实、准确；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 xml:space="preserve"> 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（二）已经知晓行政机关告知的全部内容；</w:t>
      </w:r>
    </w:p>
    <w:p>
      <w:pPr>
        <w:spacing w:line="600" w:lineRule="exact"/>
        <w:ind w:firstLine="632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（三）自愿采用证明事项告知承诺制方式办理；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（四）承诺符合行政机关告知的证明内容或者具备法定条件；</w:t>
      </w:r>
    </w:p>
    <w:p>
      <w:pPr>
        <w:spacing w:line="600" w:lineRule="exact"/>
        <w:ind w:firstLine="632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（五）愿意承担不实承诺、虚假承诺相应的法律责任；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（六）上述陈述是申请人的真实意思表示。</w:t>
      </w:r>
    </w:p>
    <w:p>
      <w:pPr>
        <w:spacing w:line="600" w:lineRule="exact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                     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申请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公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章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）：</w:t>
      </w:r>
    </w:p>
    <w:p>
      <w:pPr>
        <w:spacing w:line="600" w:lineRule="exact"/>
        <w:contextualSpacing/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                          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uXW5UtAAAAAFAQAADwAAAAAAAAABACAA&#10;AAAiAAAAZHJzL2Rvd25yZXYueG1sUEsBAhQAFAAAAAgAh07iQBe91TijAQAAPgMAAA4AAAAAAAAA&#10;AQAgAAAAHwEAAGRycy9lMm9Eb2MueG1sUEsFBgAAAAAGAAYAWQEAAD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21ADA"/>
    <w:rsid w:val="04921ADA"/>
    <w:rsid w:val="2D532883"/>
    <w:rsid w:val="4AEE0138"/>
    <w:rsid w:val="57B3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2021-07-05T02:35:00Z</dcterms:created>
  <dc:creator>home~~~</dc:creator>
  <cp:lastModifiedBy>home~~~</cp:lastModifiedBy>
  <dcterms:modified xsi:type="dcterms:W3CDTF">2021-07-07T01:35:58Z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