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447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1</w:t>
      </w:r>
    </w:p>
    <w:p w14:paraId="1ACD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年度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CN"/>
        </w:rPr>
        <w:t>建设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工程系列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职称考试报名表</w:t>
      </w:r>
    </w:p>
    <w:tbl>
      <w:tblPr>
        <w:tblStyle w:val="5"/>
        <w:tblW w:w="9496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52"/>
        <w:gridCol w:w="508"/>
        <w:gridCol w:w="411"/>
        <w:gridCol w:w="484"/>
        <w:gridCol w:w="465"/>
        <w:gridCol w:w="211"/>
        <w:gridCol w:w="633"/>
        <w:gridCol w:w="600"/>
        <w:gridCol w:w="1432"/>
        <w:gridCol w:w="1850"/>
      </w:tblGrid>
      <w:tr w14:paraId="180D4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486E0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6D92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0397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876" w:type="dxa"/>
            <w:gridSpan w:val="4"/>
            <w:noWrap w:val="0"/>
            <w:vAlign w:val="center"/>
          </w:tcPr>
          <w:p w14:paraId="3BB4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restart"/>
            <w:noWrap w:val="0"/>
            <w:vAlign w:val="center"/>
          </w:tcPr>
          <w:p w14:paraId="6C792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2DB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0031A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strike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73BA8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6CFFD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国籍地区</w:t>
            </w:r>
          </w:p>
        </w:tc>
        <w:tc>
          <w:tcPr>
            <w:tcW w:w="2876" w:type="dxa"/>
            <w:gridSpan w:val="4"/>
            <w:noWrap w:val="0"/>
            <w:vAlign w:val="center"/>
          </w:tcPr>
          <w:p w14:paraId="611FE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7612C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E81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1762E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2C4F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37217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2032" w:type="dxa"/>
            <w:gridSpan w:val="2"/>
            <w:noWrap w:val="0"/>
            <w:vAlign w:val="center"/>
          </w:tcPr>
          <w:p w14:paraId="65C92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3EEA6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321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6B446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352" w:type="dxa"/>
            <w:noWrap w:val="0"/>
            <w:vAlign w:val="center"/>
          </w:tcPr>
          <w:p w14:paraId="027A8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9" w:type="dxa"/>
            <w:gridSpan w:val="2"/>
            <w:noWrap w:val="0"/>
            <w:vAlign w:val="center"/>
          </w:tcPr>
          <w:p w14:paraId="68327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60" w:type="dxa"/>
            <w:gridSpan w:val="3"/>
            <w:noWrap w:val="0"/>
            <w:vAlign w:val="center"/>
          </w:tcPr>
          <w:p w14:paraId="61588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6443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毕业日期</w:t>
            </w:r>
          </w:p>
        </w:tc>
        <w:tc>
          <w:tcPr>
            <w:tcW w:w="1432" w:type="dxa"/>
            <w:noWrap w:val="0"/>
            <w:vAlign w:val="center"/>
          </w:tcPr>
          <w:p w14:paraId="5398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077A5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70DA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4B7BC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6096" w:type="dxa"/>
            <w:gridSpan w:val="9"/>
            <w:noWrap w:val="0"/>
            <w:vAlign w:val="center"/>
          </w:tcPr>
          <w:p w14:paraId="6237E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0" w:type="dxa"/>
            <w:vMerge w:val="continue"/>
            <w:noWrap w:val="0"/>
            <w:vAlign w:val="center"/>
          </w:tcPr>
          <w:p w14:paraId="25C16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D6B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77CB8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毕业学校</w:t>
            </w:r>
          </w:p>
        </w:tc>
        <w:tc>
          <w:tcPr>
            <w:tcW w:w="7946" w:type="dxa"/>
            <w:gridSpan w:val="10"/>
            <w:noWrap w:val="0"/>
            <w:vAlign w:val="center"/>
          </w:tcPr>
          <w:p w14:paraId="6BEF8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A9B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50" w:type="dxa"/>
            <w:noWrap w:val="0"/>
            <w:vAlign w:val="center"/>
          </w:tcPr>
          <w:p w14:paraId="6502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现职称（职业）资格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3ED7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5A44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现职称（职业）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资格获得时间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6760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89F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6B21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报考级别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7F93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5F485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报考专业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39950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8DBD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1550" w:type="dxa"/>
            <w:noWrap w:val="0"/>
            <w:vAlign w:val="center"/>
          </w:tcPr>
          <w:p w14:paraId="07E62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报考方式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23620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36AFA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从事专业技术</w:t>
            </w:r>
          </w:p>
          <w:p w14:paraId="7779C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工作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年限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0940E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C9D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7E52E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1F97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4"/>
            <w:noWrap w:val="0"/>
            <w:vAlign w:val="center"/>
          </w:tcPr>
          <w:p w14:paraId="20CF9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单位性质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 w14:paraId="76F37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7DE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50" w:type="dxa"/>
            <w:noWrap w:val="0"/>
            <w:vAlign w:val="center"/>
          </w:tcPr>
          <w:p w14:paraId="73AD9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报考科目</w:t>
            </w:r>
          </w:p>
        </w:tc>
        <w:tc>
          <w:tcPr>
            <w:tcW w:w="7946" w:type="dxa"/>
            <w:gridSpan w:val="10"/>
            <w:noWrap w:val="0"/>
            <w:vAlign w:val="center"/>
          </w:tcPr>
          <w:p w14:paraId="01FCE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AAF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9496" w:type="dxa"/>
            <w:gridSpan w:val="11"/>
            <w:noWrap w:val="0"/>
            <w:vAlign w:val="top"/>
          </w:tcPr>
          <w:p w14:paraId="0D56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53353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本人郑重承诺：本人已符合本考试的报名条件，填报和提交的所有信息均真实、准确、完整、有效，愿意承担不实承诺的相关责任，并接受相应处理。</w:t>
            </w:r>
          </w:p>
          <w:p w14:paraId="24327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63BE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承诺人签名：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  年   月   日</w:t>
            </w:r>
          </w:p>
        </w:tc>
      </w:tr>
      <w:tr w14:paraId="4B30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70" w:type="dxa"/>
            <w:gridSpan w:val="6"/>
            <w:noWrap w:val="0"/>
            <w:vAlign w:val="top"/>
          </w:tcPr>
          <w:p w14:paraId="77F62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0339E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所在单位审核情况：</w:t>
            </w:r>
          </w:p>
          <w:p w14:paraId="5CE11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FE1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4A15D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61F4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  <w:tc>
          <w:tcPr>
            <w:tcW w:w="4726" w:type="dxa"/>
            <w:gridSpan w:val="5"/>
            <w:noWrap w:val="0"/>
            <w:vAlign w:val="top"/>
          </w:tcPr>
          <w:p w14:paraId="76574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67CDA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区住建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部门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或市直主管部门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审核情况：</w:t>
            </w:r>
          </w:p>
          <w:p w14:paraId="089B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FCB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3C371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5034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</w:tr>
      <w:tr w14:paraId="1C6F5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4770" w:type="dxa"/>
            <w:gridSpan w:val="6"/>
            <w:noWrap w:val="0"/>
            <w:vAlign w:val="top"/>
          </w:tcPr>
          <w:p w14:paraId="00B95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D67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县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区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</w:rPr>
              <w:t>人社部门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济宁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市住房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城乡建设局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  <w:highlight w:val="none"/>
              </w:rPr>
              <w:t>审核情况：</w:t>
            </w:r>
          </w:p>
          <w:p w14:paraId="5653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5C4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7ED7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12BC4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73B3C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  <w:tc>
          <w:tcPr>
            <w:tcW w:w="4726" w:type="dxa"/>
            <w:gridSpan w:val="5"/>
            <w:noWrap w:val="0"/>
            <w:vAlign w:val="top"/>
          </w:tcPr>
          <w:p w14:paraId="72CB7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67B5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市人社部门审核情况：</w:t>
            </w:r>
          </w:p>
          <w:p w14:paraId="346F0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DD0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6524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（如若属实盖公章即可）</w:t>
            </w:r>
          </w:p>
          <w:p w14:paraId="6CAA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16D2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审核人签名：             年   月   日</w:t>
            </w:r>
          </w:p>
        </w:tc>
      </w:tr>
    </w:tbl>
    <w:p w14:paraId="2CF903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sectPr>
          <w:footerReference r:id="rId4" w:type="first"/>
          <w:footerReference r:id="rId3" w:type="default"/>
          <w:pgSz w:w="11906" w:h="16838"/>
          <w:pgMar w:top="1701" w:right="1587" w:bottom="1587" w:left="1587" w:header="851" w:footer="992" w:gutter="0"/>
          <w:pgNumType w:fmt="decimal"/>
          <w:cols w:space="720" w:num="1"/>
          <w:rtlGutter w:val="1"/>
          <w:docGrid w:type="lines" w:linePitch="312" w:charSpace="0"/>
        </w:sectPr>
      </w:pPr>
    </w:p>
    <w:p w14:paraId="664D95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2CFFA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告 知 承 诺 书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4C7B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2" w:hRule="atLeast"/>
          <w:jc w:val="center"/>
        </w:trPr>
        <w:tc>
          <w:tcPr>
            <w:tcW w:w="5000" w:type="pct"/>
            <w:noWrap w:val="0"/>
            <w:vAlign w:val="top"/>
          </w:tcPr>
          <w:p w14:paraId="59F7D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  <w:t>报考人员承诺：</w:t>
            </w:r>
          </w:p>
          <w:p w14:paraId="37CAE9FC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highlight w:val="none"/>
              </w:rPr>
              <w:t>本人已仔细阅读报考条件、报考须知及报考文件等全部内容，充分知悉相关要求和规定。郑重承诺本人所提交的报名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信息（含《202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度建设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工程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职称考试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表》及其他相关材料）真实有效。如有弄虚作假行为，愿承担相关责任，接受相应处理，失信行为同意录入个人专业技术人员</w:t>
            </w: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24"/>
                <w:highlight w:val="none"/>
                <w:u w:val="none"/>
                <w:shd w:val="clear" w:color="auto" w:fill="auto"/>
              </w:rPr>
              <w:t>职务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档案。</w:t>
            </w:r>
          </w:p>
          <w:p w14:paraId="3EA46EA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693B7933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      报考人员签名：</w:t>
            </w:r>
          </w:p>
          <w:p w14:paraId="3B294BBF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0608C32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      身份证号码：</w:t>
            </w:r>
          </w:p>
          <w:p w14:paraId="31D7C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6360" w:firstLineChars="265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月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日</w:t>
            </w:r>
          </w:p>
        </w:tc>
      </w:tr>
      <w:tr w14:paraId="67C3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9" w:hRule="atLeast"/>
          <w:jc w:val="center"/>
        </w:trPr>
        <w:tc>
          <w:tcPr>
            <w:tcW w:w="5000" w:type="pct"/>
            <w:noWrap w:val="0"/>
            <w:vAlign w:val="top"/>
          </w:tcPr>
          <w:p w14:paraId="3ADA5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  <w:t>所在单位承诺：</w:t>
            </w:r>
          </w:p>
          <w:p w14:paraId="6C9B7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我单位对该同志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工程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职称考试《202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度建设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工程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职称考试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表》的信息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4"/>
                <w:highlight w:val="none"/>
                <w:u w:val="none"/>
                <w:shd w:val="clear" w:color="auto" w:fill="auto"/>
                <w:lang w:eastAsia="zh-CN"/>
              </w:rPr>
              <w:t>逐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一核实，对照相关证明材料严格把关，并充分运用现代信息技术进行查验，确保其填报内容属实，符合报名参考条件。审核人和单位承诺对此审核结果负责，并愿承担如有不符或不实问题的审核责任，接受相应处理。</w:t>
            </w:r>
          </w:p>
          <w:p w14:paraId="06284D6D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1192" w:firstLineChars="497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1D4006F8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1192" w:firstLineChars="497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>经办人签名：        （身份证号码：                    ）</w:t>
            </w:r>
          </w:p>
          <w:p w14:paraId="3CA0D13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1192" w:firstLineChars="497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30EFCC2A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     负责人签名：        （身份证号码：                    ）</w:t>
            </w:r>
          </w:p>
          <w:p w14:paraId="52A2F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3924" w:firstLineChars="163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67DAA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3924" w:firstLineChars="163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</w:p>
          <w:p w14:paraId="34BC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3924" w:firstLineChars="1635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单位公章： </w:t>
            </w:r>
          </w:p>
          <w:p w14:paraId="3E2C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6360" w:firstLineChars="265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年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月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shd w:val="clear" w:color="auto" w:fill="FFFFFF"/>
              </w:rPr>
              <w:t xml:space="preserve"> 日</w:t>
            </w:r>
          </w:p>
        </w:tc>
      </w:tr>
    </w:tbl>
    <w:p w14:paraId="0F7F00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br w:type="page"/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</w:p>
    <w:p w14:paraId="1D327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度建设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工程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系列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职称考试</w:t>
      </w:r>
    </w:p>
    <w:p w14:paraId="43294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报考人员名册</w:t>
      </w:r>
    </w:p>
    <w:p w14:paraId="5235B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单位名称（盖章）：                 负责人：</w:t>
      </w:r>
    </w:p>
    <w:p w14:paraId="48876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联系电话：                        联系人：</w:t>
      </w:r>
    </w:p>
    <w:tbl>
      <w:tblPr>
        <w:tblStyle w:val="4"/>
        <w:tblW w:w="499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1"/>
        <w:gridCol w:w="762"/>
        <w:gridCol w:w="1630"/>
        <w:gridCol w:w="1152"/>
        <w:gridCol w:w="932"/>
        <w:gridCol w:w="773"/>
        <w:gridCol w:w="1765"/>
      </w:tblGrid>
      <w:tr w14:paraId="0CF81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429" w:type="pct"/>
            <w:noWrap w:val="0"/>
            <w:vAlign w:val="center"/>
          </w:tcPr>
          <w:p w14:paraId="73A72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649" w:type="pct"/>
            <w:noWrap w:val="0"/>
            <w:vAlign w:val="center"/>
          </w:tcPr>
          <w:p w14:paraId="0F22E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120" w:firstLineChars="5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426" w:type="pct"/>
            <w:noWrap w:val="0"/>
            <w:vAlign w:val="center"/>
          </w:tcPr>
          <w:p w14:paraId="21383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911" w:type="pct"/>
            <w:noWrap w:val="0"/>
            <w:vAlign w:val="center"/>
          </w:tcPr>
          <w:p w14:paraId="0EEE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644" w:type="pct"/>
            <w:noWrap w:val="0"/>
            <w:vAlign w:val="center"/>
          </w:tcPr>
          <w:p w14:paraId="29D2B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521" w:type="pct"/>
            <w:noWrap w:val="0"/>
            <w:vAlign w:val="center"/>
          </w:tcPr>
          <w:p w14:paraId="745E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val="en-US" w:eastAsia="zh-CN"/>
              </w:rPr>
              <w:t>报考级别</w:t>
            </w:r>
          </w:p>
        </w:tc>
        <w:tc>
          <w:tcPr>
            <w:tcW w:w="432" w:type="pct"/>
            <w:noWrap w:val="0"/>
            <w:vAlign w:val="center"/>
          </w:tcPr>
          <w:p w14:paraId="0D93C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val="en-US" w:eastAsia="zh-CN"/>
              </w:rPr>
              <w:t>报考专业</w:t>
            </w:r>
          </w:p>
        </w:tc>
        <w:tc>
          <w:tcPr>
            <w:tcW w:w="986" w:type="pct"/>
            <w:noWrap w:val="0"/>
            <w:vAlign w:val="center"/>
          </w:tcPr>
          <w:p w14:paraId="6FBA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身份证号</w:t>
            </w:r>
          </w:p>
        </w:tc>
      </w:tr>
      <w:tr w14:paraId="1DD89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6F806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07B61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260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2A9BF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69A8C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68E00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6E88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0AB5D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3A259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2D3ED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6F38C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5060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2BF69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7B56E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02A4C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4208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78F80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F797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37C93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230A9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AAC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5580B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EC6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51F5C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0A6C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A35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D8C8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765E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1114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0FEB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70F99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9CC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2762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922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6F18D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F939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13759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3A0E8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4821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7F344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C99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156B1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4D9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7EDAA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6111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2673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16F6D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3DE3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64B11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2B15C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356B7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17FC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F89F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64C3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5B762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6129C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663D2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32F25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18457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3D527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156C8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0E2C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F6FA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565B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7987B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371FE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1B940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67376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78273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E020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65AD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D875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7878D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7A97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65CA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13AC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8CE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12507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E1AE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0D408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53FE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7954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48C0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BD3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5E8F9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632A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78D32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962F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BB51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43A334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注：本表分初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级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、中级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val="en-US" w:eastAsia="zh-CN"/>
        </w:rPr>
        <w:t>副高级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分专业填报，即同级、同专业人员填报在一起。</w:t>
      </w:r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A5679">
    <w:pPr>
      <w:pStyle w:val="2"/>
      <w:wordWrap w:val="0"/>
      <w:ind w:right="320" w:rightChars="100"/>
      <w:jc w:val="lef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2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3EDF8A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-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BjWt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9IGNa0wAAAAgBAAAPAAAAAAAA&#10;AAEAIAAAACIAAABkcnMvZG93bnJldi54bWxQSwECFAAUAAAACACHTuJAK/sWj94BAAC/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3EDF8A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87E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4922520</wp:posOffset>
              </wp:positionH>
              <wp:positionV relativeFrom="paragraph">
                <wp:posOffset>-171450</wp:posOffset>
              </wp:positionV>
              <wp:extent cx="1828800" cy="1828800"/>
              <wp:effectExtent l="0" t="0" r="0" b="0"/>
              <wp:wrapNone/>
              <wp:docPr id="3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296E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left:387.6pt;margin-top:-13.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536jLXAAAADAEAAA8A&#10;AAAAAAAAAQAgAAAAIgAAAGRycy9kb3ducmV2LnhtbFBLAQIUABQAAAAIAIdO4kCdjxdm3wEAAL8D&#10;AAAOAAAAAAAAAAEAIAAAACY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0296E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27050"/>
    <w:rsid w:val="00034DC0"/>
    <w:rsid w:val="03051D90"/>
    <w:rsid w:val="3F12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2026-05-09T03:53:00Z</dcterms:created>
  <dc:creator>靑城未暖</dc:creator>
  <cp:lastModifiedBy>靑城未暖</cp:lastModifiedBy>
  <dcterms:modified xsi:type="dcterms:W3CDTF">2026-05-09T03:55:16Z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6F0CF44D64984A49B1D1C1A771CED1AE_11</vt:lpwstr>
  </property>
  <property fmtid="{D5CDD505-2E9C-101B-9397-08002B2CF9AE}" pid="4" name="KSOTemplateDocerSaveRecord">
    <vt:lpwstr>eyJoZGlkIjoiZDc1NzU1ODg3MWYyY2YxODMwODY4MmU0NjYxMThjMzgiLCJ1c2VySWQiOiIzODk2ODc4In0=</vt:lpwstr>
  </property>
</Properties>
</file>