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730875" cy="7881620"/>
            <wp:effectExtent l="0" t="0" r="3175" b="5080"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788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00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2 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003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3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Calisto MT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listo MT">
    <w:panose1 w:val="020406030505050303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21D1C"/>
    <w:rsid w:val="77621D1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2017-01-16T07:50:00Z</dcterms:created>
  <dc:creator>Administrator</dc:creator>
  <cp:lastModifiedBy>Administrator</cp:lastModifiedBy>
  <dcterms:modified xsi:type="dcterms:W3CDTF">2017-01-16T07:54:26Z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