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81B2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lang w:val="en-US" w:eastAsia="zh-CN" w:bidi="ar"/>
        </w:rPr>
      </w:pPr>
      <w:r>
        <w:rPr>
          <w:rStyle w:val="7"/>
          <w:rFonts w:hint="eastAsia" w:ascii="方正小标宋简体" w:hAnsi="方正小标宋简体" w:eastAsia="方正小标宋简体" w:cs="方正小标宋简体"/>
          <w:lang w:val="en-US" w:eastAsia="zh-CN" w:bidi="ar"/>
        </w:rPr>
        <w:t>济宁市质量、安全检查专家名单</w:t>
      </w:r>
      <w:bookmarkStart w:id="0" w:name="_GoBack"/>
      <w:bookmarkEnd w:id="0"/>
    </w:p>
    <w:p w14:paraId="7DE2A89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left"/>
        <w:textAlignment w:val="auto"/>
        <w:rPr>
          <w:rStyle w:val="7"/>
          <w:rFonts w:hint="default" w:ascii="Times New Roman" w:hAnsi="Times New Roman" w:cs="Times New Roman"/>
          <w:lang w:val="en-US" w:eastAsia="zh-CN" w:bidi="ar"/>
        </w:rPr>
      </w:pPr>
    </w:p>
    <w:tbl>
      <w:tblPr>
        <w:tblStyle w:val="4"/>
        <w:tblW w:w="14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625"/>
        <w:gridCol w:w="1430"/>
        <w:gridCol w:w="3902"/>
        <w:gridCol w:w="838"/>
        <w:gridCol w:w="1930"/>
        <w:gridCol w:w="3958"/>
      </w:tblGrid>
      <w:tr w14:paraId="7FA8C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tblHeader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4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7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3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7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　位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4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D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C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申请专家类别</w:t>
            </w:r>
          </w:p>
        </w:tc>
      </w:tr>
      <w:tr w14:paraId="53CA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D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F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5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陈笛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8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济宁市任城区住建局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A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7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79E3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3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A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2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山东隆城建筑工程有限公司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6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A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D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</w:t>
            </w:r>
          </w:p>
        </w:tc>
      </w:tr>
      <w:tr w14:paraId="0F92C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9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7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廉正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山东九巨龙建设集团有限公司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1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7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3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</w:t>
            </w:r>
          </w:p>
        </w:tc>
      </w:tr>
      <w:tr w14:paraId="5F44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2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B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B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娄亚虎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5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山东鸿顺建工集团有限公司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2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A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房屋建筑工程（土建）、（安装） </w:t>
            </w:r>
          </w:p>
          <w:p w14:paraId="4FFC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建筑起重机械</w:t>
            </w:r>
          </w:p>
        </w:tc>
      </w:tr>
      <w:tr w14:paraId="74A49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3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6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0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崔保贺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2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山东鸿顺建工集团有限公司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8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4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4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</w:t>
            </w:r>
          </w:p>
        </w:tc>
      </w:tr>
      <w:tr w14:paraId="19607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6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4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3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尚海根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0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山东鸿顺建工集团有限公司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9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3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0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</w:t>
            </w:r>
          </w:p>
        </w:tc>
      </w:tr>
      <w:tr w14:paraId="5B8F4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8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D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2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李恩军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E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山东鸿顺建工集团有限公司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2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B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6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</w:t>
            </w:r>
          </w:p>
        </w:tc>
      </w:tr>
      <w:tr w14:paraId="5FD71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2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D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9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陈斌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8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山东京杭智慧新钢投资运营有限公司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5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5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D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</w:t>
            </w:r>
          </w:p>
        </w:tc>
      </w:tr>
      <w:tr w14:paraId="34CDB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7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7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7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张衍斗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C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济宁市立国建筑安装集团有限公司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A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D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6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3329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E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7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朱玉峰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1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山东弘大建设工程集团有限公司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0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4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2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0997A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0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2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薛原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9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任城区质安中心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2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0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5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79AB9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B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6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6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伊兴新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4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山东瑞马建筑工程有限公司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4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3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3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</w:t>
            </w:r>
          </w:p>
        </w:tc>
      </w:tr>
      <w:tr w14:paraId="666F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9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2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2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刘丛林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4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山东瑞马建筑工程有限公司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1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C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3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</w:t>
            </w:r>
          </w:p>
        </w:tc>
      </w:tr>
      <w:tr w14:paraId="4F1F0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1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6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唐书峰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1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山东兖州建设总公司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9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E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1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房屋建筑工程（土建）、（安装）、市政基础设施工程、建筑机械设备</w:t>
            </w:r>
          </w:p>
        </w:tc>
      </w:tr>
      <w:tr w14:paraId="1A59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0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B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B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王广伦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E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山东兖州建设总公司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6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A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1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房屋建筑工程（土建）、（安装）、市政基础设施工程</w:t>
            </w:r>
          </w:p>
        </w:tc>
      </w:tr>
      <w:tr w14:paraId="76FC4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4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F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5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高景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2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山东兖州建设总公司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E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8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7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</w:t>
            </w:r>
          </w:p>
        </w:tc>
      </w:tr>
      <w:tr w14:paraId="2065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A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5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7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李树浩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8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山东明坤建筑工程有限公司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9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1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1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</w:t>
            </w:r>
          </w:p>
        </w:tc>
      </w:tr>
      <w:tr w14:paraId="45B5D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F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6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0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张建军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B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山东明坤建筑工程有限公司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E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9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4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</w:t>
            </w:r>
          </w:p>
        </w:tc>
      </w:tr>
      <w:tr w14:paraId="7B4C2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6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3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5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冯奇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7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山东明坤建筑工程有限公司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F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1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9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房屋建筑工程（土建）、（安装）、市政基础设施工程</w:t>
            </w:r>
          </w:p>
        </w:tc>
      </w:tr>
      <w:tr w14:paraId="1104F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2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A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1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6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济宁华兴项目管理有限公司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8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B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5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房屋建筑工程（土建）、（安装）、市政基础设施工程</w:t>
            </w:r>
          </w:p>
        </w:tc>
      </w:tr>
      <w:tr w14:paraId="6B57F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1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F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7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刘强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C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济宁华兴项目管理有限公司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F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8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7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房屋建筑工程（土建）、市政基础设施工程</w:t>
            </w:r>
          </w:p>
        </w:tc>
      </w:tr>
      <w:tr w14:paraId="70E8E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1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5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臧伟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济宁华兴项目管理有限公司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D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E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D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房屋建筑工程（土建）、（安装）、市政基础设施工程</w:t>
            </w:r>
          </w:p>
        </w:tc>
      </w:tr>
      <w:tr w14:paraId="14BD1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3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2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B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郑利昌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3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山东经典建设工程有限公司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0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C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5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</w:t>
            </w:r>
          </w:p>
        </w:tc>
      </w:tr>
      <w:tr w14:paraId="2F182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F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1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0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杨胜晨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E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山东省鲁南地质工程勘察院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D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9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C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43663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8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9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D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刘含成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0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山东省鲁南地质工程勘察院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E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3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E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房屋建筑工程（土建）市政基础设施工</w:t>
            </w:r>
          </w:p>
        </w:tc>
      </w:tr>
      <w:tr w14:paraId="0199E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B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9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D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孙朋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A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山东方矩建筑安装有限公司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7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E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17496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C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A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9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胡博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9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山东正大工程检测有限公司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C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D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1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</w:t>
            </w:r>
          </w:p>
        </w:tc>
      </w:tr>
      <w:tr w14:paraId="598F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D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F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7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刘向东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2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兖州区设计院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8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8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2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6069D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7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6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A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翟华贵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A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山东博仲项目管理有限公司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8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F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5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</w:t>
            </w:r>
          </w:p>
        </w:tc>
      </w:tr>
      <w:tr w14:paraId="7F1E2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D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8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孔祥九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山东博仲项目管理有限公司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B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5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A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3094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B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2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6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E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山东博仲项目管理有限公司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1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D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9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6A9BA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B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5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B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孔祥田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0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山东博仲项目管理有限公司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D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5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5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市政基础设施工程</w:t>
            </w:r>
          </w:p>
        </w:tc>
      </w:tr>
      <w:tr w14:paraId="597C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0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B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张国瑞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0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曲阜市正信建设工程质量检测有限公司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4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E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3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7BFD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5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5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D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颜世国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8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曲阜市建筑工程公司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A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C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建设工程管理高级工程师/机械中级工程师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2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房屋建筑工程（土建）、（安装）、市政基础设施工程、建筑起重机械</w:t>
            </w:r>
          </w:p>
        </w:tc>
      </w:tr>
      <w:tr w14:paraId="336D4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4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2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9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黄来红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C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山东能源集团建工集团有限公司三十七处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B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B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A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房屋建筑工程（土建）、（安装）、建筑起重机械</w:t>
            </w:r>
          </w:p>
        </w:tc>
      </w:tr>
      <w:tr w14:paraId="5111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2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6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5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王春涛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8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邹城市住宅建筑有限公司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7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C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B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</w:t>
            </w:r>
          </w:p>
        </w:tc>
      </w:tr>
      <w:tr w14:paraId="1F6A8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F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8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3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C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中煤第六十八工程有限公司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8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1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房屋建筑工程（土建）、市政基础设施工程</w:t>
            </w:r>
          </w:p>
        </w:tc>
      </w:tr>
      <w:tr w14:paraId="58D3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A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3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2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杨慎建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7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中煤第六十八工程有限公司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A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6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8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房屋建筑工程（土建）、市政基础设施工程</w:t>
            </w:r>
          </w:p>
        </w:tc>
      </w:tr>
      <w:tr w14:paraId="7EC0D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C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7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7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刘庆林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B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中煤第六十八工程有限公司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E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7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A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房屋建筑工程（土建）、市政基础设施工程</w:t>
            </w:r>
          </w:p>
        </w:tc>
      </w:tr>
      <w:tr w14:paraId="29AA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1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9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F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付永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9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中煤第六十八工程有限公司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A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E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3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房屋建筑工程（土建）、市政基础设施工程</w:t>
            </w:r>
          </w:p>
        </w:tc>
      </w:tr>
      <w:tr w14:paraId="75EA4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4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E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B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刘磊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1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邹城市建筑工程公司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9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5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4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32923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E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5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5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赵志波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F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邹城市建筑设计研究有限公司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5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E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9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</w:t>
            </w:r>
          </w:p>
        </w:tc>
      </w:tr>
      <w:tr w14:paraId="3E703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2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1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A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张翎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9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山东鲁韵项目管理有限公司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3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E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4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2399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4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B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耿庆利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2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山东鲁韵项目管理有限公司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F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4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B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54E95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B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1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F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聂高伟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1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山东康晨建筑工程有限公司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2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B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7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房屋建筑工程（土建）、（安装）、市政基础设施工程</w:t>
            </w:r>
          </w:p>
        </w:tc>
      </w:tr>
      <w:tr w14:paraId="48F20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3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9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5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田素启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A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鱼台县建设工程质量安全服务中心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6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8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0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房屋建筑工程（土建）、市政基础设施工程</w:t>
            </w:r>
          </w:p>
        </w:tc>
      </w:tr>
      <w:tr w14:paraId="4B902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B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E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4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C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鱼台永安工程监理有限公司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2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6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7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4B6BD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D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7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9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王光远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B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鱼台永安工程监理有限公司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D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6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7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54DB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5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E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C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张华伟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B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鱼台县清华工程监理有限公司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7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6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0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0B2B7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C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8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3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李振军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6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金乡县建设工程质量安全服务中心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9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8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B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0B75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E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1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2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王学彬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D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山东祥泰工程监理有限公司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C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3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4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358C2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8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E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7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常连翠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6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嘉祥县住房和城乡建设局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A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C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B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房屋建筑工程（土建）、（安装）、市政基础设施工程</w:t>
            </w:r>
          </w:p>
        </w:tc>
      </w:tr>
      <w:tr w14:paraId="409ED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B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6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E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邢程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2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山东立信建安工程有限公司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3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2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0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</w:t>
            </w:r>
          </w:p>
        </w:tc>
      </w:tr>
      <w:tr w14:paraId="70DD0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A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8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6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岳增良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F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山东诚祥建设集团股份有限公司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0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F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1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</w:t>
            </w:r>
          </w:p>
        </w:tc>
      </w:tr>
      <w:tr w14:paraId="0AA03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F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4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王加超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4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山东诚祥建设集团股份有限公司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3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A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4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</w:t>
            </w:r>
          </w:p>
        </w:tc>
      </w:tr>
      <w:tr w14:paraId="0159C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9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7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F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王永飞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9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山东祥城建设有限公司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2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1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5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</w:t>
            </w:r>
          </w:p>
        </w:tc>
      </w:tr>
      <w:tr w14:paraId="11A6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2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D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7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任广朋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5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山东嘉勘工程勘察有限公司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C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D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4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79DD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A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F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9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杨昊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E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山东嘉勘工程勘察有限公司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2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2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8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5855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3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6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于亚坤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F7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山东鑫诺建设项目管理有限公司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9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A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2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6F38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E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F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6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杜启洋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F59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济宁鸿启建设工程检测有限公司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1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B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B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56D0E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D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B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0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王朋朋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CA9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济宁鸿启建设工程检测有限公司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3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7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4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3DEE0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3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1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C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王宁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8C4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山东驿嘉集团有限公司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5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2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2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5DAD6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7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5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3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陈善斌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E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山东三维建设项目管理有限公司梁山分公司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2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D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4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18370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D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3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E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王新玉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E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山东三维建设项目管理有限公司梁山分公司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1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1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 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D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04D0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B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0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济宁高新区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5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刘传波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3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山东京隆建设工程有限公司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3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8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B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房屋建筑工程（土建）、（安装）、市政基础设施施工</w:t>
            </w:r>
          </w:p>
        </w:tc>
      </w:tr>
      <w:tr w14:paraId="25EAE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5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济宁高新区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1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杨福建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A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济宁市圣邦建筑安装工程有限责任公司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9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E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8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房屋建筑工程（土建）、建筑起重机械</w:t>
            </w:r>
          </w:p>
        </w:tc>
      </w:tr>
      <w:tr w14:paraId="450B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8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济宁高新区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F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翟勇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3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山东永胜建设集团有限公司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A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7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E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房屋建筑工程（土建）、建筑起重机械</w:t>
            </w:r>
          </w:p>
        </w:tc>
      </w:tr>
      <w:tr w14:paraId="4B77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C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D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济宁高新区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B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张荣海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C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山东永胜建设集团有限公司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A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5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1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房屋建筑工程（土建）（安装）</w:t>
            </w:r>
          </w:p>
        </w:tc>
      </w:tr>
      <w:tr w14:paraId="45974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8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A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济宁高新区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8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许远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D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山东永胜建设集团有限公司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8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D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C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5EBA7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7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7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济宁高新区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8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张作令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3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山东永胜建设集团有限公司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8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E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C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3C70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6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7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济宁高新区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4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刘继元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1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山东永胜建设集团有限公司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A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F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D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060B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C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5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济宁高新区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D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郭冰寒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9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山东腾龙工程项目管理有限公司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0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5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D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房屋建筑工程（土建）、市政基础设施工程</w:t>
            </w:r>
          </w:p>
        </w:tc>
      </w:tr>
      <w:tr w14:paraId="650A6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4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D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济宁高新区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F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汤浩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4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尚诚工程管理集团有限公司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2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3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3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房屋建筑工程（土建）、市政基础设施工程</w:t>
            </w:r>
          </w:p>
        </w:tc>
      </w:tr>
      <w:tr w14:paraId="1A509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0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C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济宁高新区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C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张爱民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9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济宁市圣邦建筑安装工程有限公司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1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F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4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7D9B3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0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3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太白湖新区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8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郭永刚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6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济宁北湖建设集团有限公司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F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0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A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房屋建筑工程（土建）、（安装）、市政基础设施工程</w:t>
            </w:r>
          </w:p>
        </w:tc>
      </w:tr>
      <w:tr w14:paraId="790D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8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1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太白湖新区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9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孙军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D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济宁北湖建设集团有限公司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B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6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1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房屋建筑工程（土建）、（安装）、市政基础设施工程、建筑起重机械</w:t>
            </w:r>
          </w:p>
        </w:tc>
      </w:tr>
      <w:tr w14:paraId="58EB5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3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F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太白湖新区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7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关天强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D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济宁北湖建设集团有限公司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1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4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3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房屋建筑工程（土建）、（安装）、市政基础设施工程、建筑起重机械</w:t>
            </w:r>
          </w:p>
        </w:tc>
      </w:tr>
      <w:tr w14:paraId="7CD3F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7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4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太白湖新区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5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兰东双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3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济宁北湖建设集团有限公司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6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A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房屋建筑工程（土建）、（安装）、市政基础设施工程</w:t>
            </w:r>
          </w:p>
        </w:tc>
      </w:tr>
      <w:tr w14:paraId="2E8B6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0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3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太白湖新区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8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张学文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C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济宁北湖建设集团有限公司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4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F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C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房屋建筑工程（土建）、（安装）、市政基础设施工程、建筑起重机械</w:t>
            </w:r>
          </w:p>
        </w:tc>
      </w:tr>
      <w:tr w14:paraId="03C4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0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A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太白湖新区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8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张治诚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6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山东天润方园建筑工程工程有限公司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9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C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3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</w:t>
            </w:r>
          </w:p>
        </w:tc>
      </w:tr>
      <w:tr w14:paraId="36379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F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D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太白湖新区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E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季君政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山东天润方园建筑工程有限公司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1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D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D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3D40E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A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F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太白湖新区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B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郭旭东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C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济宁壮观建筑工程有限公司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9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4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1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2DFB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F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9110E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3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杜令冠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1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中建八局（济宁）建设工程有限公司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8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5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B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3C7F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E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96AB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张传建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6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4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B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6166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6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FBF0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A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3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山东东方监理咨询有限公司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3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9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3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房屋建筑工程（土建）、（安装）、市政基础设施工程、建筑起重机械</w:t>
            </w:r>
          </w:p>
        </w:tc>
      </w:tr>
      <w:tr w14:paraId="71353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5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F614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3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邢显锋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8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山东东方监理咨询有限公司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C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4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A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22B3E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6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5834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E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李凡云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0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山东东方监理咨询有限公司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C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D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工程技术应用研究员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2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房屋建筑工程（土建）、（安装）、市政基础设施工程、建筑起重机械</w:t>
            </w:r>
          </w:p>
        </w:tc>
      </w:tr>
      <w:tr w14:paraId="5E050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7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CA5F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E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张存明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8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山东东方监理咨询有限公司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1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5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0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房屋建筑工程（土建）、（安装）、市政基础设施工程、建筑起重机械</w:t>
            </w:r>
          </w:p>
        </w:tc>
      </w:tr>
      <w:tr w14:paraId="59203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E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A32D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C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黄栋生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5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山东东方监理咨询有限公司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4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1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E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01DC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2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FC76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E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杜伟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4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山东齐鲁城市建设管理有限公司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C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3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B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房屋建筑工程（土建）、（安装）、市政基础设施工程</w:t>
            </w:r>
          </w:p>
        </w:tc>
      </w:tr>
      <w:tr w14:paraId="66592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1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C7AF1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4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曹允勰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9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山东齐鲁城市建设管理有限公司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3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A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1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房屋建筑工程（土建）、（安装）、市政基础设施工程</w:t>
            </w:r>
          </w:p>
        </w:tc>
      </w:tr>
      <w:tr w14:paraId="35E96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1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A86B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F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李书艳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5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山东齐鲁城市建设管理有限公司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9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E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D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房屋建筑工程（土建）、（安装）、市政基础设施工程、建筑起重机械</w:t>
            </w:r>
          </w:p>
        </w:tc>
      </w:tr>
      <w:tr w14:paraId="5CA8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3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27A9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7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李春龙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3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山东齐鲁城市建设管理有限公司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F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E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房屋建筑工程（安装）</w:t>
            </w:r>
          </w:p>
        </w:tc>
      </w:tr>
      <w:tr w14:paraId="73EF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C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99A7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2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张尊勇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6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山东齐鲁城市建设管理有限公司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C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F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2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77C43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2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74661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8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吕玉祥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6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山东齐鲁城市建设管理有限公司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2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A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9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房屋建筑工程（土建）、（安装）、市政基础设施工程</w:t>
            </w:r>
          </w:p>
        </w:tc>
      </w:tr>
      <w:tr w14:paraId="2632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E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0D5E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C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姚霈霈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C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山东齐鲁城市建设管理有限公司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F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0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8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房屋建筑工程（土建）、（安装）、市政基础设施工程</w:t>
            </w:r>
          </w:p>
        </w:tc>
      </w:tr>
      <w:tr w14:paraId="5681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E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3CB9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8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蒋振雷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F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山东齐鲁城市建设管理有限公司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1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C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9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房屋建筑工程（土建）、（安装）、市政基础设施工程</w:t>
            </w:r>
          </w:p>
        </w:tc>
      </w:tr>
      <w:tr w14:paraId="6CFF4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A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F801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7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郝超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F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山东齐鲁城市建设管理有限公司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4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F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3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房屋建筑工程（土建）、（安装）、市政基础设施工程</w:t>
            </w:r>
          </w:p>
        </w:tc>
      </w:tr>
      <w:tr w14:paraId="3FA2F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3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205A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F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汤腾飞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7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山东公用建设集团有限公司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3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5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B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市政基础设施工程</w:t>
            </w:r>
          </w:p>
        </w:tc>
      </w:tr>
      <w:tr w14:paraId="7ABD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5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5A9A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8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徐凯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6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山东公用建设集团有限公司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4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C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市政基础设施工程</w:t>
            </w:r>
          </w:p>
        </w:tc>
      </w:tr>
      <w:tr w14:paraId="64887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1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BEDF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7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王嵩嵩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4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山东城市更新建设发展集团有限公司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1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3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高级工程师（市政工程）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0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市政基础设施工程</w:t>
            </w:r>
          </w:p>
        </w:tc>
      </w:tr>
      <w:tr w14:paraId="66BB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8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7C00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F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潘海涛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A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济宁公用济曲建设发展有限公司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9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8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6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房屋建筑工程（土建）、市政基础设施工程</w:t>
            </w:r>
          </w:p>
        </w:tc>
      </w:tr>
      <w:tr w14:paraId="6F648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9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727B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8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姚良兵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1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济宁市建筑工程施工图审查中心有限公司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6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E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4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7239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9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F617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7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蔡学琰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C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济宁市建筑工程施工图审查中心有限公司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3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7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D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7BAE2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4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72C3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C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杜永亮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6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济宁市建筑工程施工图审查中心有限公司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A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A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1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房屋建筑工程（安装）、市政基础设施工程</w:t>
            </w:r>
          </w:p>
        </w:tc>
      </w:tr>
      <w:tr w14:paraId="1C24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2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D0AD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F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张力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0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山东迈源建设集团有限公司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5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9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C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市政基础设施工程</w:t>
            </w:r>
          </w:p>
        </w:tc>
      </w:tr>
      <w:tr w14:paraId="2713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F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6E4F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A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满新凯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2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山东华圣瑞德市政工程有限公司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D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3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8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市政基础设施工程</w:t>
            </w:r>
          </w:p>
        </w:tc>
      </w:tr>
      <w:tr w14:paraId="3884D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D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22DD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7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马德强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7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济宁市城投市政园林有限公司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4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0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7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市政基础设施工程</w:t>
            </w:r>
          </w:p>
        </w:tc>
      </w:tr>
      <w:tr w14:paraId="6232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3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F0A1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A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欧阳丽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0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济宁市城投市政园林有限公司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2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A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6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市政基础设施工程</w:t>
            </w:r>
          </w:p>
        </w:tc>
      </w:tr>
      <w:tr w14:paraId="33EA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4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A797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6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B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济宁市城投市政园林有限公司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E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9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0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市政基础设施工程</w:t>
            </w:r>
          </w:p>
        </w:tc>
      </w:tr>
      <w:tr w14:paraId="4A35E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B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5DDF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5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任广庆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6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天勤工程咨询有限公司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0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D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E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市政基础设施工程</w:t>
            </w:r>
          </w:p>
        </w:tc>
      </w:tr>
      <w:tr w14:paraId="68DA4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8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C03A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1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魏星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7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山东澳盛市政工程有限公司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2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C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2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市政基础设施工程</w:t>
            </w:r>
          </w:p>
        </w:tc>
      </w:tr>
      <w:tr w14:paraId="12324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6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C995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D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刘培彬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5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济宁鸿顺市政园林工程有限公司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2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8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5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市政基础设施工程</w:t>
            </w:r>
          </w:p>
        </w:tc>
      </w:tr>
      <w:tr w14:paraId="45EA7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3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CB6D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5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郑义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0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济宁市市政园林建设中心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2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D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4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市政基础设施工程</w:t>
            </w:r>
          </w:p>
        </w:tc>
      </w:tr>
      <w:tr w14:paraId="18C9F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9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E515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0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冯建锋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5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济宁市市政园林建设中心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1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B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F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市政基础设施工程</w:t>
            </w:r>
          </w:p>
        </w:tc>
      </w:tr>
      <w:tr w14:paraId="4625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E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45ED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B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蒋仲东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4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五矿二十三冶建设集团有限公司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8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3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F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</w:t>
            </w:r>
          </w:p>
        </w:tc>
      </w:tr>
      <w:tr w14:paraId="5F0BE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B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4EDE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4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0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山东兴业建设项目管理咨询有限公司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5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8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B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房屋建筑工程（土建）、（安装）、市政基础设施工程、建筑起重机械</w:t>
            </w:r>
          </w:p>
        </w:tc>
      </w:tr>
      <w:tr w14:paraId="1167B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D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6B1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A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郭永纪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E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山东兴业建设项目管理咨询有限公司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F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E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A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房屋建筑工程（土建）、（安装）、市政基础设施工程、建筑起重机械</w:t>
            </w:r>
          </w:p>
        </w:tc>
      </w:tr>
      <w:tr w14:paraId="2281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5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C7231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0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石磊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B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6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4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4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房屋建筑工程（安装）、市政基础设施工程</w:t>
            </w:r>
          </w:p>
        </w:tc>
      </w:tr>
      <w:tr w14:paraId="31D13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5835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D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谷永彬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3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济宁市建筑业协会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0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F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0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房屋建筑工程（土建）、（安装）、市政基础设施工程、建筑起重机械</w:t>
            </w:r>
          </w:p>
        </w:tc>
      </w:tr>
    </w:tbl>
    <w:p w14:paraId="502F0452"/>
    <w:sectPr>
      <w:footerReference r:id="rId3" w:type="default"/>
      <w:pgSz w:w="16838" w:h="11906" w:orient="landscape"/>
      <w:pgMar w:top="1587" w:right="1440" w:bottom="158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DEE0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DB246C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DB246C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C15F0"/>
    <w:rsid w:val="602C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7">
    <w:name w:val="font81"/>
    <w:basedOn w:val="5"/>
    <w:qFormat/>
    <w:uiPriority w:val="0"/>
    <w:rPr>
      <w:rFonts w:ascii="方正小标宋简体" w:hAnsi="方正小标宋简体" w:eastAsia="方正小标宋简体" w:cs="方正小标宋简体"/>
      <w:b/>
      <w:bCs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2025-12-23T01:24:00Z</dcterms:created>
  <dc:creator>靑城未暖</dc:creator>
  <cp:lastModifiedBy>靑城未暖</cp:lastModifiedBy>
  <dcterms:modified xsi:type="dcterms:W3CDTF">2025-12-23T01:28:42Z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F08BEF46AC9B4DE18BCE72E0FA6D90F9_11</vt:lpwstr>
  </property>
  <property fmtid="{D5CDD505-2E9C-101B-9397-08002B2CF9AE}" pid="4" name="KSOTemplateDocerSaveRecord">
    <vt:lpwstr>eyJoZGlkIjoiZDc1NzU1ODg3MWYyY2YxODMwODY4MmU0NjYxMThjMzgiLCJ1c2VySWQiOiIzODk2ODc4In0=</vt:lpwstr>
  </property>
</Properties>
</file>